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5" w:rsidRPr="00E43C75" w:rsidRDefault="00E43C75" w:rsidP="00E43C75">
      <w:pPr>
        <w:keepNext/>
        <w:keepLines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43C75">
        <w:rPr>
          <w:rFonts w:ascii="Times New Roman" w:hAnsi="Times New Roman" w:cs="Times New Roman"/>
          <w:sz w:val="24"/>
          <w:szCs w:val="24"/>
        </w:rPr>
        <w:t>Муниципальное  бюджетное дошкольное образовательное  учреждение  «Детский сад №53  Теремок» комбинированного вида города Белово»</w:t>
      </w:r>
    </w:p>
    <w:p w:rsidR="00E43C75" w:rsidRDefault="00E43C75" w:rsidP="0037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30A" w:rsidRPr="0037130A" w:rsidRDefault="0037130A" w:rsidP="00371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30A">
        <w:rPr>
          <w:rFonts w:ascii="Times New Roman" w:hAnsi="Times New Roman" w:cs="Times New Roman"/>
          <w:sz w:val="24"/>
          <w:szCs w:val="24"/>
        </w:rPr>
        <w:t>ПРИКАЗ</w:t>
      </w:r>
    </w:p>
    <w:p w:rsidR="0037130A" w:rsidRPr="0037130A" w:rsidRDefault="0037130A" w:rsidP="00371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30A">
        <w:rPr>
          <w:rFonts w:ascii="Times New Roman" w:hAnsi="Times New Roman" w:cs="Times New Roman"/>
          <w:sz w:val="24"/>
          <w:szCs w:val="24"/>
        </w:rPr>
        <w:t xml:space="preserve">От 27.03.2014г. </w:t>
      </w:r>
      <w:r w:rsidRPr="0037130A">
        <w:rPr>
          <w:rFonts w:ascii="Times New Roman" w:hAnsi="Times New Roman" w:cs="Times New Roman"/>
          <w:sz w:val="24"/>
          <w:szCs w:val="24"/>
        </w:rPr>
        <w:tab/>
      </w:r>
      <w:r w:rsidRPr="0037130A">
        <w:rPr>
          <w:rFonts w:ascii="Times New Roman" w:hAnsi="Times New Roman" w:cs="Times New Roman"/>
          <w:sz w:val="24"/>
          <w:szCs w:val="24"/>
        </w:rPr>
        <w:tab/>
      </w:r>
      <w:r w:rsidRPr="0037130A">
        <w:rPr>
          <w:rFonts w:ascii="Times New Roman" w:hAnsi="Times New Roman" w:cs="Times New Roman"/>
          <w:sz w:val="24"/>
          <w:szCs w:val="24"/>
        </w:rPr>
        <w:tab/>
      </w:r>
      <w:r w:rsidRPr="0037130A">
        <w:rPr>
          <w:rFonts w:ascii="Times New Roman" w:hAnsi="Times New Roman" w:cs="Times New Roman"/>
          <w:sz w:val="24"/>
          <w:szCs w:val="24"/>
        </w:rPr>
        <w:tab/>
      </w:r>
      <w:r w:rsidRPr="0037130A">
        <w:rPr>
          <w:rFonts w:ascii="Times New Roman" w:hAnsi="Times New Roman" w:cs="Times New Roman"/>
          <w:sz w:val="24"/>
          <w:szCs w:val="24"/>
        </w:rPr>
        <w:tab/>
      </w:r>
      <w:r w:rsidRPr="0037130A">
        <w:rPr>
          <w:rFonts w:ascii="Times New Roman" w:hAnsi="Times New Roman" w:cs="Times New Roman"/>
          <w:sz w:val="24"/>
          <w:szCs w:val="24"/>
        </w:rPr>
        <w:tab/>
      </w:r>
      <w:r w:rsidRPr="0037130A">
        <w:rPr>
          <w:rFonts w:ascii="Times New Roman" w:hAnsi="Times New Roman" w:cs="Times New Roman"/>
          <w:sz w:val="24"/>
          <w:szCs w:val="24"/>
        </w:rPr>
        <w:tab/>
      </w:r>
      <w:r w:rsidRPr="0037130A">
        <w:rPr>
          <w:rFonts w:ascii="Times New Roman" w:hAnsi="Times New Roman" w:cs="Times New Roman"/>
          <w:sz w:val="24"/>
          <w:szCs w:val="24"/>
        </w:rPr>
        <w:tab/>
        <w:t>№ 32/1</w:t>
      </w: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рабочей группы</w:t>
      </w: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сопровождению введения ФГОС </w:t>
      </w:r>
      <w:proofErr w:type="gramStart"/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детский сад №53 города Белово»</w:t>
      </w: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7130A" w:rsidRPr="0037130A" w:rsidRDefault="0037130A" w:rsidP="00371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эффективного введения ФГОС дошкольного образования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МБДОУ детский сад №53 города Белово</w:t>
      </w:r>
    </w:p>
    <w:p w:rsidR="0037130A" w:rsidRPr="0037130A" w:rsidRDefault="0037130A" w:rsidP="0037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0A" w:rsidRPr="0037130A" w:rsidRDefault="0037130A" w:rsidP="003713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в  </w:t>
      </w:r>
      <w:r w:rsidRPr="0037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детский сад №53 города Белово 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рабочую группу по сопровождению введения ФГОС </w:t>
      </w:r>
      <w:proofErr w:type="gramStart"/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 </w:t>
      </w:r>
      <w:r w:rsidRPr="0037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№53 города Белово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</w:p>
    <w:p w:rsidR="0037130A" w:rsidRPr="0037130A" w:rsidRDefault="001E7959" w:rsidP="0037130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37130A"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Председатель: </w:t>
      </w:r>
      <w:r w:rsidR="0037130A"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37130A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 Тимофеева А.А.</w:t>
      </w:r>
    </w:p>
    <w:p w:rsidR="0037130A" w:rsidRPr="0037130A" w:rsidRDefault="001E7959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37130A"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группы:     </w:t>
      </w:r>
      <w:r w:rsid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37130A"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воспитатель Филатова Н.В.</w:t>
      </w:r>
    </w:p>
    <w:p w:rsidR="0037130A" w:rsidRPr="0037130A" w:rsidRDefault="0037130A" w:rsidP="0037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E7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Рагузина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О.Н.</w:t>
      </w: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7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Сидорова Г.Н.</w:t>
      </w:r>
    </w:p>
    <w:p w:rsidR="0037130A" w:rsidRPr="0037130A" w:rsidRDefault="0037130A" w:rsidP="00371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E7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логопед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Ковылина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Т.В.</w:t>
      </w:r>
    </w:p>
    <w:p w:rsidR="0037130A" w:rsidRDefault="0037130A" w:rsidP="0037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D0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1E7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9D0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физвоспитанию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Носкова</w:t>
      </w:r>
      <w:proofErr w:type="spellEnd"/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Т.В.</w:t>
      </w:r>
    </w:p>
    <w:p w:rsidR="00110E05" w:rsidRPr="00084914" w:rsidRDefault="00110E05" w:rsidP="00110E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план мероприятий по </w:t>
      </w:r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внедрению ФГОС </w:t>
      </w:r>
      <w:proofErr w:type="gramStart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МБДОУ </w:t>
      </w:r>
      <w:proofErr w:type="gramStart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№53 города Белово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4914" w:rsidRPr="00110E05" w:rsidRDefault="00084914" w:rsidP="00110E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рабочей группе по подготовке к внедрению ФГОС  в деятельность МБДОУ детский сад №53 города Белово.</w:t>
      </w:r>
    </w:p>
    <w:p w:rsidR="0037130A" w:rsidRPr="001E7959" w:rsidRDefault="0037130A" w:rsidP="001E79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группе обеспечить сопровождение и </w:t>
      </w:r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деятельн</w:t>
      </w:r>
      <w:r w:rsidR="00110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по выполнению плана</w:t>
      </w:r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внедрению ФГОС </w:t>
      </w:r>
      <w:proofErr w:type="gramStart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МБДОУ </w:t>
      </w:r>
      <w:proofErr w:type="gramStart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1E7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№53 города Белово на 2014-2015  год;  обеспечить контроль за введением ФГОС ДО, согласно положения о рабочей группе.</w:t>
      </w:r>
    </w:p>
    <w:p w:rsidR="0037130A" w:rsidRPr="0037130A" w:rsidRDefault="0037130A" w:rsidP="0037130A">
      <w:pPr>
        <w:pStyle w:val="a3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FF"/>
          <w:sz w:val="24"/>
          <w:szCs w:val="24"/>
          <w:lang w:eastAsia="ru-RU"/>
        </w:rPr>
      </w:pPr>
    </w:p>
    <w:p w:rsidR="0037130A" w:rsidRPr="0037130A" w:rsidRDefault="0037130A" w:rsidP="003713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13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37130A" w:rsidRPr="0037130A" w:rsidRDefault="0037130A" w:rsidP="0037130A">
      <w:pPr>
        <w:rPr>
          <w:sz w:val="24"/>
          <w:szCs w:val="24"/>
        </w:rPr>
      </w:pPr>
    </w:p>
    <w:p w:rsidR="0037130A" w:rsidRPr="0037130A" w:rsidRDefault="0037130A" w:rsidP="0037130A">
      <w:pPr>
        <w:rPr>
          <w:sz w:val="24"/>
          <w:szCs w:val="24"/>
        </w:rPr>
      </w:pPr>
    </w:p>
    <w:p w:rsidR="0037130A" w:rsidRPr="0037130A" w:rsidRDefault="0037130A" w:rsidP="00371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№53 города Белово              Н.И.Казанова</w:t>
      </w:r>
    </w:p>
    <w:p w:rsidR="0037130A" w:rsidRPr="0037130A" w:rsidRDefault="0037130A" w:rsidP="0037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0A" w:rsidRPr="0037130A" w:rsidRDefault="0037130A" w:rsidP="0037130A">
      <w:pPr>
        <w:tabs>
          <w:tab w:val="num" w:pos="0"/>
          <w:tab w:val="num" w:pos="426"/>
        </w:tabs>
        <w:spacing w:after="0" w:line="240" w:lineRule="auto"/>
        <w:ind w:left="50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7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A7AC1" w:rsidRPr="0037130A" w:rsidRDefault="00BA7AC1">
      <w:pPr>
        <w:rPr>
          <w:sz w:val="24"/>
          <w:szCs w:val="24"/>
        </w:rPr>
      </w:pPr>
    </w:p>
    <w:sectPr w:rsidR="00BA7AC1" w:rsidRPr="0037130A" w:rsidSect="00BA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4A"/>
    <w:multiLevelType w:val="multilevel"/>
    <w:tmpl w:val="C91CD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91D8E"/>
    <w:multiLevelType w:val="hybridMultilevel"/>
    <w:tmpl w:val="0E6EDA6E"/>
    <w:lvl w:ilvl="0" w:tplc="DB525CB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19304E"/>
    <w:multiLevelType w:val="multilevel"/>
    <w:tmpl w:val="D686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30A"/>
    <w:rsid w:val="00084914"/>
    <w:rsid w:val="00110E05"/>
    <w:rsid w:val="001205EA"/>
    <w:rsid w:val="001A6502"/>
    <w:rsid w:val="001E7959"/>
    <w:rsid w:val="0037130A"/>
    <w:rsid w:val="009D050E"/>
    <w:rsid w:val="00BA7AC1"/>
    <w:rsid w:val="00E4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6</cp:revision>
  <dcterms:created xsi:type="dcterms:W3CDTF">2014-11-25T09:31:00Z</dcterms:created>
  <dcterms:modified xsi:type="dcterms:W3CDTF">2014-11-25T10:27:00Z</dcterms:modified>
</cp:coreProperties>
</file>